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6CE4C" w14:textId="483B8AD1" w:rsidR="00D512B7" w:rsidRDefault="00276544">
      <w:r>
        <w:rPr>
          <w:noProof/>
        </w:rPr>
        <w:drawing>
          <wp:inline distT="0" distB="0" distL="0" distR="0" wp14:anchorId="3A67644D" wp14:editId="7BB8771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4560" w14:textId="28F7385C" w:rsidR="00276544" w:rsidRDefault="00276544"/>
    <w:p w14:paraId="2F39FC03" w14:textId="6F8A7F32" w:rsidR="00276544" w:rsidRDefault="00276544">
      <w:r>
        <w:rPr>
          <w:noProof/>
        </w:rPr>
        <w:drawing>
          <wp:inline distT="0" distB="0" distL="0" distR="0" wp14:anchorId="2A1BAF5D" wp14:editId="744754B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8558" w14:textId="64748AA3" w:rsidR="00276544" w:rsidRDefault="00276544"/>
    <w:p w14:paraId="65F77963" w14:textId="330247CD" w:rsidR="00276544" w:rsidRDefault="00276544">
      <w:r>
        <w:rPr>
          <w:noProof/>
        </w:rPr>
        <w:lastRenderedPageBreak/>
        <w:drawing>
          <wp:inline distT="0" distB="0" distL="0" distR="0" wp14:anchorId="4BDF76EB" wp14:editId="1B5FBDB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099E3" wp14:editId="42F102B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6015" w14:textId="538A378E" w:rsidR="00276544" w:rsidRDefault="00276544"/>
    <w:p w14:paraId="788213CE" w14:textId="4A1BEE2F" w:rsidR="00276544" w:rsidRDefault="00276544">
      <w:r>
        <w:rPr>
          <w:noProof/>
        </w:rPr>
        <w:lastRenderedPageBreak/>
        <w:drawing>
          <wp:inline distT="0" distB="0" distL="0" distR="0" wp14:anchorId="164CA4D7" wp14:editId="6796149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603C" w14:textId="4641A04D" w:rsidR="005A30D3" w:rsidRDefault="005A30D3"/>
    <w:p w14:paraId="48878405" w14:textId="77777777" w:rsidR="00112F5A" w:rsidRDefault="00112F5A">
      <w:pPr>
        <w:rPr>
          <w:noProof/>
        </w:rPr>
      </w:pPr>
    </w:p>
    <w:p w14:paraId="5EAF72A7" w14:textId="6FDE91AD" w:rsidR="00112F5A" w:rsidRDefault="00112F5A">
      <w:r>
        <w:rPr>
          <w:noProof/>
        </w:rPr>
        <w:drawing>
          <wp:inline distT="0" distB="0" distL="0" distR="0" wp14:anchorId="35F1041D" wp14:editId="74E77E2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5E18" w14:textId="77777777" w:rsidR="00112F5A" w:rsidRDefault="00112F5A">
      <w:pPr>
        <w:rPr>
          <w:noProof/>
        </w:rPr>
      </w:pPr>
    </w:p>
    <w:p w14:paraId="4CB9481B" w14:textId="2CD18DCE" w:rsidR="00112F5A" w:rsidRDefault="00112F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34476E" wp14:editId="69BD290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D4D3" w14:textId="0BA69D50" w:rsidR="002B287B" w:rsidRDefault="002B287B">
      <w:pPr>
        <w:rPr>
          <w:noProof/>
        </w:rPr>
      </w:pPr>
    </w:p>
    <w:p w14:paraId="11EDC6E1" w14:textId="50CAD503" w:rsidR="002B287B" w:rsidRDefault="002B287B">
      <w:pPr>
        <w:rPr>
          <w:noProof/>
        </w:rPr>
      </w:pPr>
      <w:r>
        <w:rPr>
          <w:noProof/>
        </w:rPr>
        <w:drawing>
          <wp:inline distT="0" distB="0" distL="0" distR="0" wp14:anchorId="6FE64587" wp14:editId="3170D5E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A29E" w14:textId="4893DEBE" w:rsidR="002B287B" w:rsidRDefault="002B28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6F23EB" wp14:editId="2DF91B2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F99C" w14:textId="5DBCCFD0" w:rsidR="002B287B" w:rsidRDefault="002B287B">
      <w:pPr>
        <w:rPr>
          <w:noProof/>
        </w:rPr>
      </w:pPr>
    </w:p>
    <w:p w14:paraId="2F7D42BE" w14:textId="65C7E459" w:rsidR="002B287B" w:rsidRDefault="002B287B">
      <w:pPr>
        <w:rPr>
          <w:noProof/>
        </w:rPr>
      </w:pPr>
      <w:r>
        <w:rPr>
          <w:noProof/>
        </w:rPr>
        <w:drawing>
          <wp:inline distT="0" distB="0" distL="0" distR="0" wp14:anchorId="3E6ED9EE" wp14:editId="1BA00AB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0A51" w14:textId="229D46C0" w:rsidR="002B287B" w:rsidRDefault="002B287B">
      <w:pPr>
        <w:rPr>
          <w:noProof/>
        </w:rPr>
      </w:pPr>
    </w:p>
    <w:p w14:paraId="06AFF9F6" w14:textId="62166B37" w:rsidR="002B287B" w:rsidRDefault="002B28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DA1B2A" wp14:editId="4586E6C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23F" w14:textId="7CF4B8A0" w:rsidR="008A62D9" w:rsidRDefault="008A62D9">
      <w:pPr>
        <w:rPr>
          <w:noProof/>
        </w:rPr>
      </w:pPr>
    </w:p>
    <w:p w14:paraId="535BC5BD" w14:textId="77777777" w:rsidR="008A62D9" w:rsidRDefault="008A62D9">
      <w:pPr>
        <w:rPr>
          <w:noProof/>
        </w:rPr>
      </w:pPr>
    </w:p>
    <w:p w14:paraId="2FD4A2E7" w14:textId="77777777" w:rsidR="00112F5A" w:rsidRDefault="00112F5A">
      <w:pPr>
        <w:rPr>
          <w:noProof/>
        </w:rPr>
      </w:pPr>
    </w:p>
    <w:p w14:paraId="290D0ED7" w14:textId="7B0FFFC8" w:rsidR="005A30D3" w:rsidRDefault="005A30D3">
      <w:r>
        <w:rPr>
          <w:noProof/>
        </w:rPr>
        <w:drawing>
          <wp:inline distT="0" distB="0" distL="0" distR="0" wp14:anchorId="3AA56B83" wp14:editId="30EE334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F36E" w14:textId="006A6B5A" w:rsidR="00824F57" w:rsidRDefault="00824F57"/>
    <w:p w14:paraId="0DA50B81" w14:textId="077EF306" w:rsidR="00824F57" w:rsidRDefault="00824F57">
      <w:r>
        <w:rPr>
          <w:noProof/>
        </w:rPr>
        <w:lastRenderedPageBreak/>
        <w:drawing>
          <wp:inline distT="0" distB="0" distL="0" distR="0" wp14:anchorId="34C26BB0" wp14:editId="458769C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D8F0" w14:textId="5BB84C06" w:rsidR="00AE2758" w:rsidRDefault="00AE2758"/>
    <w:p w14:paraId="48495E0B" w14:textId="272A8820" w:rsidR="00AE2758" w:rsidRDefault="00AE2758">
      <w:r>
        <w:rPr>
          <w:noProof/>
        </w:rPr>
        <w:drawing>
          <wp:inline distT="0" distB="0" distL="0" distR="0" wp14:anchorId="0E41C7DF" wp14:editId="6EA3834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FF61" w14:textId="41F60F80" w:rsidR="002670BF" w:rsidRDefault="002670BF"/>
    <w:p w14:paraId="17BD6B15" w14:textId="58C1C657" w:rsidR="00112F5A" w:rsidRDefault="00112F5A"/>
    <w:p w14:paraId="1CE2DCE9" w14:textId="77777777" w:rsidR="00112F5A" w:rsidRDefault="00112F5A"/>
    <w:p w14:paraId="7F0036DC" w14:textId="47E2C427" w:rsidR="002670BF" w:rsidRDefault="002670BF">
      <w:r>
        <w:rPr>
          <w:noProof/>
        </w:rPr>
        <w:lastRenderedPageBreak/>
        <w:drawing>
          <wp:inline distT="0" distB="0" distL="0" distR="0" wp14:anchorId="3C14BA0F" wp14:editId="74C680C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F7D7" w14:textId="51AFCD9E" w:rsidR="00B71E29" w:rsidRDefault="00B71E29"/>
    <w:p w14:paraId="6070106C" w14:textId="4632D9E6" w:rsidR="00B71E29" w:rsidRDefault="00B71E29"/>
    <w:p w14:paraId="27DE1E27" w14:textId="0A308032" w:rsidR="00B71E29" w:rsidRDefault="00B71E29">
      <w:r>
        <w:t xml:space="preserve">Deployment on Azure : </w:t>
      </w:r>
    </w:p>
    <w:p w14:paraId="01B2BEAE" w14:textId="4149DBBF" w:rsidR="00B71E29" w:rsidRDefault="00B71E29"/>
    <w:p w14:paraId="4980139E" w14:textId="69E7621B" w:rsidR="00B71E29" w:rsidRDefault="00B40FB4">
      <w:r>
        <w:rPr>
          <w:noProof/>
        </w:rPr>
        <w:drawing>
          <wp:inline distT="0" distB="0" distL="0" distR="0" wp14:anchorId="0F497A87" wp14:editId="1DB9546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A795" w14:textId="1048F00D" w:rsidR="00B40FB4" w:rsidRDefault="00B40FB4"/>
    <w:p w14:paraId="592DCC02" w14:textId="7835010A" w:rsidR="00B40FB4" w:rsidRDefault="00B40FB4">
      <w:r>
        <w:rPr>
          <w:noProof/>
        </w:rPr>
        <w:lastRenderedPageBreak/>
        <w:drawing>
          <wp:inline distT="0" distB="0" distL="0" distR="0" wp14:anchorId="28B53F52" wp14:editId="46C46A7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C41C" w14:textId="5E1E63D7" w:rsidR="00B40FB4" w:rsidRDefault="00B40FB4"/>
    <w:p w14:paraId="4EE9275D" w14:textId="2289C21D" w:rsidR="00B40FB4" w:rsidRDefault="00B40FB4">
      <w:r>
        <w:rPr>
          <w:noProof/>
        </w:rPr>
        <w:drawing>
          <wp:inline distT="0" distB="0" distL="0" distR="0" wp14:anchorId="66D4EB97" wp14:editId="4029E6D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9D9E" w14:textId="06DDED62" w:rsidR="00B40FB4" w:rsidRDefault="00B40FB4"/>
    <w:p w14:paraId="0AE88D50" w14:textId="221E9935" w:rsidR="00B40FB4" w:rsidRDefault="00B40FB4">
      <w:r>
        <w:rPr>
          <w:noProof/>
        </w:rPr>
        <w:lastRenderedPageBreak/>
        <w:drawing>
          <wp:inline distT="0" distB="0" distL="0" distR="0" wp14:anchorId="33C72274" wp14:editId="52E479B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486B" w14:textId="62F92910" w:rsidR="00B40FB4" w:rsidRDefault="00B40FB4"/>
    <w:p w14:paraId="0BA93524" w14:textId="77777777" w:rsidR="009A7F60" w:rsidRDefault="009A7F60"/>
    <w:p w14:paraId="2724032D" w14:textId="634B5FF9" w:rsidR="00B40FB4" w:rsidRDefault="00B40FB4">
      <w:r>
        <w:rPr>
          <w:noProof/>
        </w:rPr>
        <w:drawing>
          <wp:inline distT="0" distB="0" distL="0" distR="0" wp14:anchorId="4E989CC9" wp14:editId="192AE13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C4AC" w14:textId="5C2A2B2A" w:rsidR="00E95B7C" w:rsidRDefault="009A7F60">
      <w:r>
        <w:rPr>
          <w:noProof/>
        </w:rPr>
        <w:lastRenderedPageBreak/>
        <w:drawing>
          <wp:inline distT="0" distB="0" distL="0" distR="0" wp14:anchorId="58C6D9FA" wp14:editId="0A961DD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20C9" w14:textId="495E54FE" w:rsidR="00B40FB4" w:rsidRDefault="00B40FB4">
      <w:r>
        <w:rPr>
          <w:noProof/>
        </w:rPr>
        <w:drawing>
          <wp:inline distT="0" distB="0" distL="0" distR="0" wp14:anchorId="02CFCA3B" wp14:editId="7249F6C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724F" w14:textId="770118F6" w:rsidR="00B4379A" w:rsidRDefault="00B4379A"/>
    <w:p w14:paraId="00279486" w14:textId="0979959A" w:rsidR="00B4379A" w:rsidRDefault="00B4379A"/>
    <w:p w14:paraId="186CDBEA" w14:textId="73DD172A" w:rsidR="00B4379A" w:rsidRDefault="00B4379A">
      <w:r>
        <w:t xml:space="preserve">Configured in service App: </w:t>
      </w:r>
    </w:p>
    <w:p w14:paraId="03CE89B1" w14:textId="25850047" w:rsidR="00B4379A" w:rsidRDefault="00B4379A"/>
    <w:p w14:paraId="7A686760" w14:textId="4D96ED97" w:rsidR="00B4379A" w:rsidRDefault="00201065">
      <w:r>
        <w:rPr>
          <w:noProof/>
        </w:rPr>
        <w:lastRenderedPageBreak/>
        <w:drawing>
          <wp:inline distT="0" distB="0" distL="0" distR="0" wp14:anchorId="5644E599" wp14:editId="60D45A3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975E" w14:textId="3D934BE1" w:rsidR="00201065" w:rsidRDefault="00201065">
      <w:r>
        <w:rPr>
          <w:noProof/>
        </w:rPr>
        <w:drawing>
          <wp:inline distT="0" distB="0" distL="0" distR="0" wp14:anchorId="1063B584" wp14:editId="11FE4DA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B9A6" w14:textId="6D28F702" w:rsidR="009E04A1" w:rsidRDefault="009E04A1"/>
    <w:p w14:paraId="57990288" w14:textId="1AD1F2EC" w:rsidR="009E04A1" w:rsidRDefault="009E04A1">
      <w:r>
        <w:rPr>
          <w:noProof/>
        </w:rPr>
        <w:lastRenderedPageBreak/>
        <w:drawing>
          <wp:inline distT="0" distB="0" distL="0" distR="0" wp14:anchorId="036105B4" wp14:editId="1949E77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4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E44"/>
    <w:rsid w:val="00112F5A"/>
    <w:rsid w:val="00201065"/>
    <w:rsid w:val="002670BF"/>
    <w:rsid w:val="00276544"/>
    <w:rsid w:val="002B287B"/>
    <w:rsid w:val="00543E44"/>
    <w:rsid w:val="005A30D3"/>
    <w:rsid w:val="00697973"/>
    <w:rsid w:val="00824F57"/>
    <w:rsid w:val="008A62D9"/>
    <w:rsid w:val="009A7F60"/>
    <w:rsid w:val="009E04A1"/>
    <w:rsid w:val="00AE2758"/>
    <w:rsid w:val="00B40FB4"/>
    <w:rsid w:val="00B4379A"/>
    <w:rsid w:val="00B71E29"/>
    <w:rsid w:val="00C33F1C"/>
    <w:rsid w:val="00D512B7"/>
    <w:rsid w:val="00E95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E1B8D"/>
  <w15:chartTrackingRefBased/>
  <w15:docId w15:val="{3282F55F-492E-4D44-B080-10F604CA1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19</Words>
  <Characters>110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pranita pawar</dc:creator>
  <cp:keywords/>
  <dc:description/>
  <cp:lastModifiedBy>pranita pawar</cp:lastModifiedBy>
  <cp:revision>19</cp:revision>
  <dcterms:created xsi:type="dcterms:W3CDTF">2021-09-28T21:10:00Z</dcterms:created>
  <dcterms:modified xsi:type="dcterms:W3CDTF">2021-09-28T21:20:00Z</dcterms:modified>
</cp:coreProperties>
</file>